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7ADE" w14:textId="6462A092" w:rsidR="001573AA" w:rsidRDefault="001573AA">
      <w:r>
        <w:t>Beste leden,</w:t>
      </w:r>
      <w:bookmarkStart w:id="0" w:name="_GoBack"/>
      <w:bookmarkEnd w:id="0"/>
    </w:p>
    <w:p w14:paraId="0AF987E3" w14:textId="1E32C03C" w:rsidR="00994D3E" w:rsidRDefault="00DE084B">
      <w:r>
        <w:t xml:space="preserve">Soms kom je op een punt in je leven waarin je een belangrijke beslissing moet maken. Een beslissing die alles gaat veranderen en je toekomst gaat bepalen. Zo’n beslissing heb ik recent gemaakt. </w:t>
      </w:r>
    </w:p>
    <w:p w14:paraId="21DEBC59" w14:textId="77777777" w:rsidR="00DE084B" w:rsidRDefault="00DE084B" w:rsidP="00DE084B">
      <w:pPr>
        <w:pStyle w:val="Geenafstand"/>
      </w:pPr>
      <w:r>
        <w:t>Op 20 oktober 2016 ben ik lid geworden van de Partij van de Arbeid. Ik werd al vrij snel ac</w:t>
      </w:r>
      <w:r w:rsidR="001B335A">
        <w:t xml:space="preserve">tief en was begin 2017 </w:t>
      </w:r>
      <w:proofErr w:type="spellStart"/>
      <w:r w:rsidR="001B335A">
        <w:t>campagne-</w:t>
      </w:r>
      <w:r>
        <w:t>coördinator</w:t>
      </w:r>
      <w:proofErr w:type="spellEnd"/>
      <w:r>
        <w:t xml:space="preserve"> van de verkiezingen in Hengelo. Daarna ben ik de fractie gaan volgen en</w:t>
      </w:r>
      <w:r w:rsidR="00D51829">
        <w:t xml:space="preserve"> heb ik besloten dat ik op de lijst wilde</w:t>
      </w:r>
      <w:r>
        <w:t xml:space="preserve"> staan voor de gemeenteraadsverkiezingen in 2018. In maart 2018 werd ik geïnstalleerd als fractievertegenwoordiger. Ik heb dit jaren met heel veel plezier gedaan. </w:t>
      </w:r>
    </w:p>
    <w:p w14:paraId="78EC749A" w14:textId="77777777" w:rsidR="00DE084B" w:rsidRDefault="00DE084B" w:rsidP="00DE084B">
      <w:pPr>
        <w:pStyle w:val="Geenafstand"/>
      </w:pPr>
    </w:p>
    <w:p w14:paraId="224222B8" w14:textId="77777777" w:rsidR="00DE084B" w:rsidRDefault="00DE084B" w:rsidP="001D2309">
      <w:pPr>
        <w:pStyle w:val="Geenafstand"/>
      </w:pPr>
      <w:r>
        <w:t xml:space="preserve">De afgelopen jaren is er privé </w:t>
      </w:r>
      <w:r w:rsidR="00086DAF">
        <w:t xml:space="preserve">veel gebeurd. Ik ben gescheiden, </w:t>
      </w:r>
      <w:r>
        <w:t xml:space="preserve">maar heb ook een nieuwe partner leren kennen. </w:t>
      </w:r>
      <w:r w:rsidR="001D2309">
        <w:t xml:space="preserve">Hij is </w:t>
      </w:r>
      <w:r>
        <w:t xml:space="preserve">vanuit Hardenberg voor mij en mijn </w:t>
      </w:r>
      <w:r w:rsidR="00A56A7B">
        <w:t xml:space="preserve">kinderen naar Hengelo gekomen. </w:t>
      </w:r>
      <w:r w:rsidR="001D2309">
        <w:t>We hebben samen een huis gebouwd en een prachtige dochter erbij gekregen.</w:t>
      </w:r>
    </w:p>
    <w:p w14:paraId="5E3AC08A" w14:textId="77777777" w:rsidR="00DE084B" w:rsidRDefault="00DE084B" w:rsidP="00DE084B">
      <w:pPr>
        <w:pStyle w:val="Geenafstand"/>
      </w:pPr>
    </w:p>
    <w:p w14:paraId="0EF943DB" w14:textId="77777777" w:rsidR="00C16AC5" w:rsidRDefault="00C16AC5" w:rsidP="00DE084B">
      <w:pPr>
        <w:pStyle w:val="Geenafstand"/>
      </w:pPr>
      <w:r>
        <w:t>Al die jaren ben ik in meer of mindere mate altijd actief en betrokken geweest bij de PvdA, zowel lokaal als</w:t>
      </w:r>
      <w:r w:rsidR="005B7225">
        <w:t xml:space="preserve"> provinciaal bij het gewest, </w:t>
      </w:r>
      <w:r>
        <w:t>wa</w:t>
      </w:r>
      <w:r w:rsidR="00D53667">
        <w:t>ar ik algemeen bestuurslid was. Mijn ambitie was om raadslid te worden en</w:t>
      </w:r>
      <w:r w:rsidR="00A56A7B">
        <w:t xml:space="preserve"> ik</w:t>
      </w:r>
      <w:r w:rsidR="00D53667">
        <w:t xml:space="preserve"> heb mij kandidaat gesteld voor de verkiezingen van 2022. We groeiden naar 3 zetels en in maart werd ik geïnstalleerd als raadslid.</w:t>
      </w:r>
    </w:p>
    <w:p w14:paraId="0BACD43F" w14:textId="77777777" w:rsidR="00D53667" w:rsidRDefault="00D53667" w:rsidP="00DE084B">
      <w:pPr>
        <w:pStyle w:val="Geenafstand"/>
      </w:pPr>
    </w:p>
    <w:p w14:paraId="00572465" w14:textId="77777777" w:rsidR="00D53667" w:rsidRDefault="00D53667" w:rsidP="00DE084B">
      <w:pPr>
        <w:pStyle w:val="Geenafstand"/>
      </w:pPr>
      <w:r>
        <w:t>De afgelopen tijd heeft mijn partner aangegeven heel graag terug t</w:t>
      </w:r>
      <w:r w:rsidR="00D87D98">
        <w:t xml:space="preserve">e willen naar Hardenberg en eind </w:t>
      </w:r>
      <w:r>
        <w:t>september kwam daarvoor plotseling iets op ons pad. We zijn voorzichtig een traject ingegaan waarbij de mogelijkheid om naar Hardenberg te verhuizen steeds serieuzer werd. Dit was echter heel l</w:t>
      </w:r>
      <w:r w:rsidR="00A56A7B">
        <w:t xml:space="preserve">ang onzeker, </w:t>
      </w:r>
      <w:r w:rsidR="00D87D98">
        <w:t>maar nu is het dan toch echt zover</w:t>
      </w:r>
      <w:r>
        <w:t xml:space="preserve">. Ons prachtige huis is verkocht en wij gaan verhuizen naar Hardenberg. </w:t>
      </w:r>
    </w:p>
    <w:p w14:paraId="2A1BF050" w14:textId="77777777" w:rsidR="007447DE" w:rsidRDefault="007447DE" w:rsidP="00DE084B">
      <w:pPr>
        <w:pStyle w:val="Geenafstand"/>
      </w:pPr>
    </w:p>
    <w:p w14:paraId="0CDEFAB1" w14:textId="77777777" w:rsidR="007447DE" w:rsidRDefault="007447DE" w:rsidP="00DE084B">
      <w:pPr>
        <w:pStyle w:val="Geenafstand"/>
      </w:pPr>
      <w:r>
        <w:t>Deze beslissing heeft veel invloed op meerdere factoren, waaronder mijn raad</w:t>
      </w:r>
      <w:r w:rsidR="009608E9">
        <w:t>s</w:t>
      </w:r>
      <w:r>
        <w:t>lidmaatschap. Ik besef mij heel goed dat door te</w:t>
      </w:r>
      <w:r w:rsidR="009608E9">
        <w:t xml:space="preserve"> gaan verhuizen, </w:t>
      </w:r>
      <w:r>
        <w:t>ik mijn zetel op zal moeten geve</w:t>
      </w:r>
      <w:r w:rsidR="005B7225">
        <w:t>n. Dat vind ik heel erg jammer.</w:t>
      </w:r>
      <w:r w:rsidR="00E84FC4">
        <w:t xml:space="preserve"> </w:t>
      </w:r>
      <w:r w:rsidR="005B7225">
        <w:t>I</w:t>
      </w:r>
      <w:r>
        <w:t xml:space="preserve">k denk dat iedereen die </w:t>
      </w:r>
      <w:r w:rsidR="00E84FC4">
        <w:t xml:space="preserve">mij persoonlijk goed kent weet </w:t>
      </w:r>
      <w:r>
        <w:t>dat dit mij echt raakt. Het werken als polit</w:t>
      </w:r>
      <w:r w:rsidR="009608E9">
        <w:t xml:space="preserve">icus is tijdrovend en intensief, </w:t>
      </w:r>
      <w:r>
        <w:t>maar ook heel waardevol en in veel gevallen ook heel dankbaar. Dit is waar ik voor mijn gevoel jaren naar heb toegewe</w:t>
      </w:r>
      <w:r w:rsidR="009608E9">
        <w:t xml:space="preserve">rkt, </w:t>
      </w:r>
      <w:r w:rsidR="0040282C">
        <w:t xml:space="preserve">maar </w:t>
      </w:r>
      <w:r>
        <w:t>nu moet ik het loslaten.</w:t>
      </w:r>
    </w:p>
    <w:p w14:paraId="6144210E" w14:textId="77777777" w:rsidR="007447DE" w:rsidRDefault="007447DE" w:rsidP="00DE084B">
      <w:pPr>
        <w:pStyle w:val="Geenafstand"/>
      </w:pPr>
      <w:r>
        <w:t>Desonda</w:t>
      </w:r>
      <w:r w:rsidR="009608E9">
        <w:t>nks kies ik nu voor mijn gezin. Mijn gezin is mijn toekomst en het allerbelang</w:t>
      </w:r>
      <w:r w:rsidR="00A56A7B">
        <w:t>rijkste in mijn leven. D</w:t>
      </w:r>
      <w:r w:rsidR="009608E9">
        <w:t>at staat uiteindelijk boven alles.</w:t>
      </w:r>
    </w:p>
    <w:p w14:paraId="0DB4FE3D" w14:textId="77777777" w:rsidR="00FB0334" w:rsidRDefault="00FB0334" w:rsidP="00DE084B">
      <w:pPr>
        <w:pStyle w:val="Geenafstand"/>
      </w:pPr>
    </w:p>
    <w:p w14:paraId="738A3011" w14:textId="77777777" w:rsidR="00FB0334" w:rsidRDefault="007447DE" w:rsidP="00DE084B">
      <w:pPr>
        <w:pStyle w:val="Geenafstand"/>
      </w:pPr>
      <w:r>
        <w:t>Ook besef ik mij heel goed dat ik als volksvertegenwoordiger gekozen ben door de mensen die op mij en op de PvdA gestemd hebben.</w:t>
      </w:r>
      <w:r w:rsidR="00982F67">
        <w:t xml:space="preserve"> </w:t>
      </w:r>
      <w:r w:rsidR="00FB0334">
        <w:t>Als ik een jaar geleden had geweten w</w:t>
      </w:r>
      <w:r w:rsidR="00A56A7B">
        <w:t xml:space="preserve">at er in ons leven zou gebeuren, </w:t>
      </w:r>
      <w:r w:rsidR="00FB0334">
        <w:t>en wat er op ons pad zou komen, dan had ik daar andere keuzes in gemaakt. Maar dat is ook hoe het le</w:t>
      </w:r>
      <w:r w:rsidR="00A56A7B">
        <w:t>ven is. J</w:t>
      </w:r>
      <w:r w:rsidR="00FB0334">
        <w:t xml:space="preserve">e kunt het niet altijd op voorhand weten. </w:t>
      </w:r>
    </w:p>
    <w:p w14:paraId="1762E813" w14:textId="77777777" w:rsidR="00C16AC5" w:rsidRDefault="00C16AC5" w:rsidP="00DE084B">
      <w:pPr>
        <w:pStyle w:val="Geenafstand"/>
      </w:pPr>
    </w:p>
    <w:p w14:paraId="486DE9F5" w14:textId="0C3B37D1" w:rsidR="00DE084B" w:rsidRDefault="001C2BF4" w:rsidP="00DE084B">
      <w:pPr>
        <w:pStyle w:val="Geenafstand"/>
      </w:pPr>
      <w:r>
        <w:t>Ik vind het</w:t>
      </w:r>
      <w:r w:rsidR="00DE084B">
        <w:t xml:space="preserve"> heel belangrijk om aan te geven dat deze beslissing</w:t>
      </w:r>
      <w:r w:rsidR="00982F67">
        <w:t xml:space="preserve"> niet impulsief of ondoordacht is. Deze beslissing heb ik heel weloverwogen gemaakt.</w:t>
      </w:r>
      <w:r w:rsidR="00DE084B">
        <w:t xml:space="preserve"> </w:t>
      </w:r>
      <w:r w:rsidR="000300FA">
        <w:t xml:space="preserve">Ik zal nog tot eind januari als raadslid actief zijn en </w:t>
      </w:r>
      <w:r w:rsidR="004F157C">
        <w:t xml:space="preserve">zal per 31 januari 2023 stoppen. </w:t>
      </w:r>
    </w:p>
    <w:p w14:paraId="3BB539AA" w14:textId="77777777" w:rsidR="00982F67" w:rsidRDefault="00982F67" w:rsidP="00DE084B">
      <w:pPr>
        <w:pStyle w:val="Geenafstand"/>
      </w:pPr>
    </w:p>
    <w:p w14:paraId="32720A8C" w14:textId="77777777" w:rsidR="00982F67" w:rsidRDefault="00982F67" w:rsidP="00DE084B">
      <w:pPr>
        <w:pStyle w:val="Geenafstand"/>
      </w:pPr>
      <w:r>
        <w:t>Voor nu wil ik iedereen die mij de afgelopen jaren gesteund heeft en het vert</w:t>
      </w:r>
      <w:r w:rsidR="00A56A7B">
        <w:t xml:space="preserve">rouwen in mij heeft gehad, </w:t>
      </w:r>
      <w:r>
        <w:t>bedanken voor de tijd die ik hier actief mocht zijn voor de PvdA. Zoals ik al eerder zei, heb ik dat altijd met veel plezier gedaan. Onze waarden</w:t>
      </w:r>
      <w:r w:rsidR="00A56A7B">
        <w:t xml:space="preserve"> en normen, onze uitgangspunten, </w:t>
      </w:r>
      <w:r>
        <w:t xml:space="preserve">zullen niet veranderen. Daar zal ik voor blijven strijden, ook al is dat niet meer in Hengelo. </w:t>
      </w:r>
    </w:p>
    <w:p w14:paraId="5C0B63E4" w14:textId="582B00B9" w:rsidR="00982F67" w:rsidRDefault="00982F67" w:rsidP="00DE084B">
      <w:pPr>
        <w:pStyle w:val="Geenafstand"/>
      </w:pPr>
      <w:r>
        <w:t>Bedankt voor alles en hopelijk tot ziens!</w:t>
      </w:r>
    </w:p>
    <w:p w14:paraId="04C79765" w14:textId="405CAE77" w:rsidR="001573AA" w:rsidRDefault="001573AA" w:rsidP="00DE084B">
      <w:pPr>
        <w:pStyle w:val="Geenafstand"/>
      </w:pPr>
    </w:p>
    <w:p w14:paraId="3E9DE273" w14:textId="62E18EF2" w:rsidR="001573AA" w:rsidRDefault="001573AA" w:rsidP="00DE084B">
      <w:pPr>
        <w:pStyle w:val="Geenafstand"/>
      </w:pPr>
      <w:r>
        <w:t>Vriendelijke groet,</w:t>
      </w:r>
    </w:p>
    <w:p w14:paraId="0235C8BD" w14:textId="77777777" w:rsidR="001573AA" w:rsidRDefault="001573AA" w:rsidP="00DE084B">
      <w:pPr>
        <w:pStyle w:val="Geenafstand"/>
      </w:pPr>
    </w:p>
    <w:p w14:paraId="5BFEDAF4" w14:textId="0AB44235" w:rsidR="001573AA" w:rsidRDefault="001573AA" w:rsidP="00DE084B">
      <w:pPr>
        <w:pStyle w:val="Geenafstand"/>
      </w:pPr>
      <w:r>
        <w:t>Daniëlle Alink</w:t>
      </w:r>
    </w:p>
    <w:sectPr w:rsidR="00157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1F"/>
    <w:rsid w:val="000300FA"/>
    <w:rsid w:val="00086DAF"/>
    <w:rsid w:val="001573AA"/>
    <w:rsid w:val="001B335A"/>
    <w:rsid w:val="001C2BF4"/>
    <w:rsid w:val="001D2309"/>
    <w:rsid w:val="0040282C"/>
    <w:rsid w:val="0044541F"/>
    <w:rsid w:val="004F157C"/>
    <w:rsid w:val="005B7225"/>
    <w:rsid w:val="007447DE"/>
    <w:rsid w:val="009608E9"/>
    <w:rsid w:val="00982F67"/>
    <w:rsid w:val="00994D3E"/>
    <w:rsid w:val="00A56A7B"/>
    <w:rsid w:val="00C16AC5"/>
    <w:rsid w:val="00D51829"/>
    <w:rsid w:val="00D53667"/>
    <w:rsid w:val="00D87D98"/>
    <w:rsid w:val="00DE084B"/>
    <w:rsid w:val="00E84FC4"/>
    <w:rsid w:val="00FB0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7011"/>
  <w15:chartTrackingRefBased/>
  <w15:docId w15:val="{5DAD7E0A-F248-4D41-AAAD-71BD2EE5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0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2022-11-18T13:09:00Z</dcterms:created>
  <dcterms:modified xsi:type="dcterms:W3CDTF">2022-11-18T13:09:00Z</dcterms:modified>
</cp:coreProperties>
</file>